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78" w:rsidRPr="00167944" w:rsidRDefault="00FA3697" w:rsidP="000F6478">
      <w:pPr>
        <w:spacing w:after="0" w:line="180" w:lineRule="atLeast"/>
        <w:jc w:val="center"/>
        <w:rPr>
          <w:rFonts w:ascii="Verdana" w:hAnsi="Verdana"/>
          <w:b/>
          <w:color w:val="000000"/>
          <w:sz w:val="20"/>
          <w:szCs w:val="20"/>
          <w:lang w:eastAsia="es-ES"/>
        </w:rPr>
      </w:pPr>
      <w:r w:rsidRPr="00167944">
        <w:rPr>
          <w:rFonts w:ascii="Verdana" w:hAnsi="Verdana"/>
          <w:b/>
          <w:color w:val="000000"/>
          <w:sz w:val="20"/>
          <w:szCs w:val="20"/>
          <w:lang w:eastAsia="es-ES"/>
        </w:rPr>
        <w:t>FORMULARIO DE INSCRIPCIÓN</w:t>
      </w:r>
      <w:r w:rsidR="00206066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/ </w:t>
      </w:r>
      <w:r w:rsidR="0022717F">
        <w:rPr>
          <w:rFonts w:ascii="Verdana" w:hAnsi="Verdana"/>
          <w:b/>
          <w:color w:val="000000"/>
          <w:sz w:val="20"/>
          <w:szCs w:val="20"/>
          <w:lang w:eastAsia="es-ES"/>
        </w:rPr>
        <w:t>Miércoles</w:t>
      </w:r>
      <w:r w:rsidR="00206066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</w:t>
      </w:r>
      <w:r w:rsidR="0022717F">
        <w:rPr>
          <w:rFonts w:ascii="Verdana" w:hAnsi="Verdana"/>
          <w:b/>
          <w:color w:val="000000"/>
          <w:sz w:val="20"/>
          <w:szCs w:val="20"/>
          <w:lang w:eastAsia="es-ES"/>
        </w:rPr>
        <w:t>18</w:t>
      </w:r>
      <w:r w:rsidR="00DB162B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de Marzo</w:t>
      </w:r>
      <w:r w:rsidR="00B20E83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del</w:t>
      </w:r>
      <w:r w:rsidR="00206066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2020</w:t>
      </w:r>
    </w:p>
    <w:p w:rsidR="00FA3697" w:rsidRPr="00167944" w:rsidRDefault="00FA3697" w:rsidP="000F6478">
      <w:pPr>
        <w:tabs>
          <w:tab w:val="left" w:pos="2880"/>
        </w:tabs>
        <w:spacing w:after="0" w:line="180" w:lineRule="atLeast"/>
        <w:jc w:val="center"/>
        <w:rPr>
          <w:rFonts w:ascii="Verdana" w:hAnsi="Verdana"/>
          <w:sz w:val="20"/>
          <w:szCs w:val="20"/>
          <w:lang w:eastAsia="es-ES"/>
        </w:rPr>
      </w:pPr>
      <w:r w:rsidRPr="00167944">
        <w:rPr>
          <w:rFonts w:ascii="Verdana" w:hAnsi="Verdana"/>
          <w:b/>
          <w:sz w:val="20"/>
          <w:szCs w:val="20"/>
          <w:lang w:eastAsia="es-ES"/>
        </w:rPr>
        <w:t>Seminario:</w:t>
      </w:r>
      <w:r w:rsidRPr="00167944">
        <w:rPr>
          <w:rFonts w:ascii="Verdana" w:hAnsi="Verdana"/>
          <w:sz w:val="20"/>
          <w:szCs w:val="20"/>
          <w:lang w:eastAsia="es-ES"/>
        </w:rPr>
        <w:t xml:space="preserve"> </w:t>
      </w:r>
      <w:r w:rsidRPr="00167944">
        <w:rPr>
          <w:rFonts w:ascii="Verdana" w:hAnsi="Verdana"/>
          <w:b/>
          <w:color w:val="0000CC"/>
          <w:sz w:val="20"/>
          <w:szCs w:val="20"/>
          <w:lang w:eastAsia="es-ES"/>
        </w:rPr>
        <w:t>El Poder de la Venta B2B-B2CEN</w:t>
      </w:r>
    </w:p>
    <w:p w:rsidR="00FA3697" w:rsidRPr="00FA3697" w:rsidRDefault="00FA3697" w:rsidP="00FA3697">
      <w:pPr>
        <w:spacing w:after="0" w:line="180" w:lineRule="atLeast"/>
        <w:jc w:val="both"/>
        <w:rPr>
          <w:rFonts w:ascii="Verdana" w:hAnsi="Verdana"/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DATOS DE LA EMPRESA (Jurídica o Física):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6185"/>
      </w:tblGrid>
      <w:tr w:rsidR="00FA3697" w:rsidRPr="00FA3697" w:rsidTr="00C20A4E">
        <w:trPr>
          <w:trHeight w:val="248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Empresa o Razón Social:</w:t>
            </w:r>
          </w:p>
        </w:tc>
        <w:tc>
          <w:tcPr>
            <w:tcW w:w="6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jurídica o física: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Dirección: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Ciudad: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Responsable de la Inscripción: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</w:tbl>
    <w:p w:rsidR="00FA3697" w:rsidRPr="002F09A2" w:rsidRDefault="00FA3697" w:rsidP="00FA3697">
      <w:pPr>
        <w:spacing w:after="0" w:line="240" w:lineRule="auto"/>
        <w:jc w:val="both"/>
        <w:rPr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PARTICIPANTES: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1"/>
        <w:gridCol w:w="3455"/>
        <w:gridCol w:w="6237"/>
      </w:tblGrid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1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2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3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101E8D" w:rsidRDefault="00C54AF0" w:rsidP="00A70B07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</w:pPr>
            <w:r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INVERSION</w:t>
            </w:r>
            <w:r w:rsidR="006E62D8"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 xml:space="preserve"> (</w:t>
            </w:r>
            <w:r w:rsidR="00A70B07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VALOR)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34321B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De 1 a 2 </w:t>
            </w:r>
            <w:r w:rsidR="00D034DF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Inscrito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s</w:t>
            </w:r>
            <w:r w:rsidR="00F34DE4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206066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US$ 17</w:t>
            </w:r>
            <w:r w:rsidR="00D034DF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</w:t>
            </w:r>
            <w:r w:rsidR="00FA59D0" w:rsidRP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(precio neto para Vaughan Advisors)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De 3 a 5 Inscritos</w:t>
            </w:r>
            <w:r w:rsidR="00FA3697"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206066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US$ 150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</w:t>
            </w:r>
            <w:r w:rsidR="00FA59D0" w:rsidRP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(precio neto para Vaughan Advisors)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6E62D8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Corporativo</w:t>
            </w:r>
            <w:r w:rsidR="001D497D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  <w:r w:rsidR="006E62D8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de</w:t>
            </w:r>
            <w:r w:rsidR="0034321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6 o más Inscritos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206066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US$ 125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</w:t>
            </w:r>
            <w:r w:rsidR="00FA59D0" w:rsidRPr="00FA59D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(precio neto para Vaughan Advisors)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Pronto Pago</w:t>
            </w:r>
            <w:r w:rsidR="003E238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(próximas 24 horas)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6E62D8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3E238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Favor a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plicar 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5% de 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descuento al precio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correspondiente. 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Para información: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CC1297" w:rsidRDefault="00DB162B" w:rsidP="00FA3697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CC1297" w:rsidRPr="00CC1297"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>Costa Rica:</w:t>
            </w:r>
            <w:r w:rsidR="00CC1297"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(506) </w:t>
            </w:r>
            <w:r w:rsidR="00BA6A01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7114 8984 </w:t>
            </w:r>
            <w:r w:rsidR="00CC1297"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;  </w:t>
            </w:r>
            <w:r w:rsidR="00CC1297" w:rsidRPr="00CC1297"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>Nicaragua:</w:t>
            </w:r>
            <w:r w:rsidR="00CC1297"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(505) 8410 4370</w:t>
            </w:r>
            <w:r w:rsidR="00BA6A01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, (505) 8908 2600</w:t>
            </w:r>
          </w:p>
        </w:tc>
        <w:bookmarkStart w:id="0" w:name="_GoBack"/>
        <w:bookmarkEnd w:id="0"/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466B1A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</w:pP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¡¡¡INSCRIBASE</w:t>
            </w:r>
            <w:r w:rsidR="001D497D"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 xml:space="preserve"> YA</w:t>
            </w: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!!!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22717F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94426" w:rsidRPr="00D923E7">
              <w:rPr>
                <w:rFonts w:ascii="Calibri" w:hAnsi="Calibri"/>
                <w:sz w:val="24"/>
                <w:szCs w:val="24"/>
                <w:lang w:eastAsia="es-CO"/>
              </w:rPr>
              <w:t>Quedan pocos cupos. Cierr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e </w:t>
            </w:r>
            <w:r w:rsidR="00D94426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de 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>Inscripción</w:t>
            </w:r>
            <w:r w:rsidR="006E62D8" w:rsidRPr="00D923E7">
              <w:rPr>
                <w:rFonts w:ascii="Calibri" w:hAnsi="Calibri"/>
                <w:sz w:val="24"/>
                <w:szCs w:val="24"/>
                <w:lang w:eastAsia="es-CO"/>
              </w:rPr>
              <w:t>: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 </w:t>
            </w:r>
            <w:r w:rsidR="0022717F">
              <w:rPr>
                <w:rFonts w:ascii="Calibri" w:hAnsi="Calibri"/>
                <w:sz w:val="24"/>
                <w:szCs w:val="24"/>
                <w:lang w:eastAsia="es-CO"/>
              </w:rPr>
              <w:t>16 de Marzo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. </w:t>
            </w:r>
          </w:p>
        </w:tc>
      </w:tr>
    </w:tbl>
    <w:p w:rsidR="00272A50" w:rsidRDefault="00FA3697" w:rsidP="00FA3697">
      <w:pPr>
        <w:spacing w:after="0" w:line="240" w:lineRule="auto"/>
        <w:jc w:val="both"/>
        <w:rPr>
          <w:rFonts w:ascii="Verdana" w:hAnsi="Verdana"/>
          <w:b/>
          <w:sz w:val="18"/>
          <w:szCs w:val="18"/>
          <w:lang w:val="es-MX" w:eastAsia="es-ES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 w:eastAsia="es-ES"/>
        </w:rPr>
        <w:t>FORMA DE PAGO:</w:t>
      </w:r>
      <w:r w:rsidRPr="00FA3697">
        <w:rPr>
          <w:rFonts w:ascii="Verdana" w:hAnsi="Verdana"/>
          <w:b/>
          <w:sz w:val="18"/>
          <w:szCs w:val="18"/>
          <w:lang w:val="es-MX" w:eastAsia="es-ES"/>
        </w:rPr>
        <w:t xml:space="preserve"> </w:t>
      </w:r>
    </w:p>
    <w:p w:rsidR="000F6478" w:rsidRPr="000F6478" w:rsidRDefault="000F6478" w:rsidP="000F647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  <w:lang w:val="es-MX" w:eastAsia="es-ES"/>
        </w:rPr>
      </w:pPr>
      <w:r w:rsidRPr="00272A50">
        <w:rPr>
          <w:rFonts w:ascii="Verdana" w:hAnsi="Verdana"/>
          <w:b/>
          <w:sz w:val="18"/>
          <w:szCs w:val="18"/>
          <w:lang w:val="es-MX" w:eastAsia="es-ES"/>
        </w:rPr>
        <w:t>Por transferencia a: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 Imagen Alquimia S.A., BAC </w:t>
      </w:r>
      <w:r>
        <w:rPr>
          <w:rFonts w:ascii="Verdana" w:hAnsi="Verdana"/>
          <w:sz w:val="18"/>
          <w:szCs w:val="18"/>
          <w:lang w:val="es-MX" w:eastAsia="es-ES"/>
        </w:rPr>
        <w:t>San José: Cuenta Corriente</w:t>
      </w:r>
      <w:r w:rsidR="00883DB0">
        <w:rPr>
          <w:rFonts w:ascii="Verdana" w:hAnsi="Verdana"/>
          <w:sz w:val="18"/>
          <w:szCs w:val="18"/>
          <w:lang w:val="es-MX" w:eastAsia="es-ES"/>
        </w:rPr>
        <w:t xml:space="preserve"> en Colones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: </w:t>
      </w:r>
      <w:r>
        <w:rPr>
          <w:rFonts w:ascii="Verdana" w:hAnsi="Verdana"/>
          <w:sz w:val="18"/>
          <w:szCs w:val="18"/>
          <w:lang w:val="es-MX" w:eastAsia="es-ES"/>
        </w:rPr>
        <w:t xml:space="preserve">Cuenta Cliente </w:t>
      </w:r>
      <w:r w:rsidRPr="00272A50">
        <w:rPr>
          <w:rFonts w:ascii="Verdana" w:hAnsi="Verdana"/>
          <w:sz w:val="18"/>
          <w:szCs w:val="18"/>
          <w:lang w:val="es-MX" w:eastAsia="es-ES"/>
        </w:rPr>
        <w:t>10 20000 93594 215</w:t>
      </w:r>
      <w:r>
        <w:rPr>
          <w:rFonts w:ascii="Verdana" w:hAnsi="Verdana"/>
          <w:sz w:val="18"/>
          <w:szCs w:val="18"/>
          <w:lang w:val="es-MX" w:eastAsia="es-ES"/>
        </w:rPr>
        <w:t>14, Número de cuenta: 9359 42151</w:t>
      </w:r>
    </w:p>
    <w:p w:rsidR="004A77C5" w:rsidRDefault="00FA3697" w:rsidP="00272A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  <w:r w:rsidRPr="00272A50">
        <w:rPr>
          <w:rFonts w:ascii="Verdana" w:hAnsi="Verdana"/>
          <w:b/>
          <w:sz w:val="18"/>
          <w:szCs w:val="18"/>
          <w:lang w:val="es-MX" w:eastAsia="es-ES"/>
        </w:rPr>
        <w:t>Por transferencia a: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 </w:t>
      </w:r>
      <w:r w:rsidRPr="00272A50">
        <w:rPr>
          <w:rFonts w:ascii="Verdana" w:hAnsi="Verdana"/>
          <w:sz w:val="18"/>
          <w:szCs w:val="18"/>
          <w:lang w:eastAsia="es-ES"/>
        </w:rPr>
        <w:t>Roberto Vaughan, Cuenta Corriente</w:t>
      </w:r>
      <w:r w:rsidR="00883DB0">
        <w:rPr>
          <w:rFonts w:ascii="Verdana" w:hAnsi="Verdana"/>
          <w:sz w:val="18"/>
          <w:szCs w:val="18"/>
          <w:lang w:eastAsia="es-ES"/>
        </w:rPr>
        <w:t xml:space="preserve"> en US Dólares</w:t>
      </w:r>
      <w:r w:rsidRPr="00272A50">
        <w:rPr>
          <w:rFonts w:ascii="Verdana" w:hAnsi="Verdana"/>
          <w:sz w:val="18"/>
          <w:szCs w:val="18"/>
          <w:lang w:eastAsia="es-ES"/>
        </w:rPr>
        <w:t xml:space="preserve">: </w:t>
      </w:r>
      <w:r w:rsidRPr="00272A50">
        <w:rPr>
          <w:rFonts w:ascii="Verdana" w:hAnsi="Verdana"/>
          <w:b/>
          <w:sz w:val="18"/>
          <w:szCs w:val="18"/>
          <w:lang w:eastAsia="es-ES"/>
        </w:rPr>
        <w:t>012-08759-9</w:t>
      </w:r>
      <w:r w:rsidRPr="00272A50">
        <w:rPr>
          <w:rFonts w:ascii="Verdana" w:hAnsi="Verdana"/>
          <w:sz w:val="18"/>
          <w:szCs w:val="18"/>
          <w:lang w:eastAsia="es-ES"/>
        </w:rPr>
        <w:t>,</w:t>
      </w:r>
      <w:r w:rsidRPr="00272A50">
        <w:rPr>
          <w:rFonts w:ascii="Verdana" w:hAnsi="Verdana"/>
          <w:b/>
          <w:sz w:val="18"/>
          <w:szCs w:val="18"/>
          <w:lang w:eastAsia="es-ES"/>
        </w:rPr>
        <w:t xml:space="preserve"> BAC Managua, Nicaragua,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 </w:t>
      </w:r>
      <w:r w:rsidRPr="00272A50">
        <w:rPr>
          <w:rFonts w:ascii="Verdana" w:hAnsi="Verdana"/>
          <w:b/>
          <w:sz w:val="18"/>
          <w:szCs w:val="18"/>
          <w:lang w:eastAsia="es-ES"/>
        </w:rPr>
        <w:t>ABA: 026009593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, </w:t>
      </w:r>
      <w:r w:rsidRPr="00272A50">
        <w:rPr>
          <w:rFonts w:ascii="Verdana" w:hAnsi="Verdana"/>
          <w:b/>
          <w:sz w:val="18"/>
          <w:szCs w:val="18"/>
          <w:lang w:eastAsia="es-ES"/>
        </w:rPr>
        <w:t>SWIFT BAC BAMCNIMA.</w:t>
      </w:r>
    </w:p>
    <w:p w:rsidR="00883DB0" w:rsidRPr="00272A50" w:rsidRDefault="00883DB0" w:rsidP="00883DB0">
      <w:pPr>
        <w:pStyle w:val="Prrafodelista"/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</w:p>
    <w:p w:rsidR="00C64750" w:rsidRPr="00D94426" w:rsidRDefault="00FA3697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/>
        </w:rPr>
        <w:t>REQUISITO PARA FORMALIZAR INSCRIPCION:</w:t>
      </w:r>
      <w:r w:rsidRPr="00FA3697">
        <w:rPr>
          <w:rFonts w:ascii="Verdana" w:hAnsi="Verdana"/>
          <w:b/>
          <w:sz w:val="18"/>
          <w:szCs w:val="18"/>
          <w:lang w:val="es-MX"/>
        </w:rPr>
        <w:t xml:space="preserve"> </w:t>
      </w:r>
      <w:r w:rsidRPr="00FA3697">
        <w:rPr>
          <w:rFonts w:ascii="Verdana" w:hAnsi="Verdana"/>
          <w:sz w:val="18"/>
          <w:szCs w:val="18"/>
          <w:lang w:val="es-MX"/>
        </w:rPr>
        <w:t>Enviar formulario de inscripción</w:t>
      </w:r>
      <w:r w:rsidR="00BA19EE">
        <w:rPr>
          <w:rFonts w:ascii="Verdana" w:hAnsi="Verdana"/>
          <w:sz w:val="18"/>
          <w:szCs w:val="18"/>
          <w:lang w:val="es-MX"/>
        </w:rPr>
        <w:t xml:space="preserve"> y comprobante </w:t>
      </w:r>
      <w:r w:rsidR="003B6F47">
        <w:rPr>
          <w:rFonts w:ascii="Verdana" w:hAnsi="Verdana"/>
          <w:sz w:val="18"/>
          <w:szCs w:val="18"/>
          <w:lang w:val="es-MX"/>
        </w:rPr>
        <w:t xml:space="preserve">de </w:t>
      </w:r>
      <w:r w:rsidR="00BA19EE">
        <w:rPr>
          <w:rFonts w:ascii="Verdana" w:hAnsi="Verdana"/>
          <w:sz w:val="18"/>
          <w:szCs w:val="18"/>
          <w:lang w:val="es-MX"/>
        </w:rPr>
        <w:t xml:space="preserve">pago </w:t>
      </w:r>
      <w:r w:rsidR="00B64879">
        <w:rPr>
          <w:rFonts w:ascii="Verdana" w:hAnsi="Verdana"/>
          <w:sz w:val="18"/>
          <w:szCs w:val="18"/>
          <w:lang w:val="es-MX"/>
        </w:rPr>
        <w:t xml:space="preserve">al correo: </w:t>
      </w:r>
      <w:hyperlink r:id="rId8" w:history="1">
        <w:r w:rsidR="00272A50" w:rsidRPr="005305D0">
          <w:rPr>
            <w:rStyle w:val="Hipervnculo"/>
            <w:rFonts w:ascii="Verdana" w:hAnsi="Verdana"/>
            <w:sz w:val="18"/>
            <w:szCs w:val="18"/>
            <w:lang w:val="es-MX"/>
          </w:rPr>
          <w:t>roberto@vaughanadvisors.com</w:t>
        </w:r>
      </w:hyperlink>
      <w:r w:rsidR="009844A6">
        <w:rPr>
          <w:rFonts w:ascii="Verdana" w:hAnsi="Verdana"/>
          <w:sz w:val="18"/>
          <w:szCs w:val="18"/>
          <w:lang w:val="es-MX"/>
        </w:rPr>
        <w:t xml:space="preserve">; </w:t>
      </w:r>
      <w:r w:rsidR="00D94426" w:rsidRPr="00D94426">
        <w:rPr>
          <w:rFonts w:ascii="Verdana" w:hAnsi="Verdana"/>
          <w:b/>
          <w:sz w:val="18"/>
          <w:szCs w:val="18"/>
          <w:lang w:val="es-MX"/>
        </w:rPr>
        <w:t xml:space="preserve">Cierre de Inscripción: </w:t>
      </w:r>
      <w:r w:rsidR="0022717F">
        <w:rPr>
          <w:rFonts w:ascii="Verdana" w:hAnsi="Verdana"/>
          <w:b/>
          <w:sz w:val="18"/>
          <w:szCs w:val="18"/>
          <w:lang w:val="es-MX"/>
        </w:rPr>
        <w:t>16 de Marzo</w:t>
      </w:r>
      <w:r w:rsidR="00D931B7" w:rsidRPr="00D94426">
        <w:rPr>
          <w:rFonts w:ascii="Verdana" w:hAnsi="Verdana"/>
          <w:b/>
          <w:sz w:val="18"/>
          <w:szCs w:val="18"/>
          <w:lang w:val="es-MX"/>
        </w:rPr>
        <w:t xml:space="preserve"> de</w:t>
      </w:r>
      <w:r w:rsidR="00B83224">
        <w:rPr>
          <w:rFonts w:ascii="Verdana" w:hAnsi="Verdana"/>
          <w:b/>
          <w:sz w:val="18"/>
          <w:szCs w:val="18"/>
          <w:lang w:val="es-MX"/>
        </w:rPr>
        <w:t>l</w:t>
      </w:r>
      <w:r w:rsidR="00D931B7" w:rsidRPr="00D94426">
        <w:rPr>
          <w:rFonts w:ascii="Verdana" w:hAnsi="Verdana"/>
          <w:b/>
          <w:sz w:val="18"/>
          <w:szCs w:val="18"/>
          <w:lang w:val="es-MX"/>
        </w:rPr>
        <w:t xml:space="preserve"> 20</w:t>
      </w:r>
      <w:r w:rsidR="00BA6A01">
        <w:rPr>
          <w:rFonts w:ascii="Verdana" w:hAnsi="Verdana"/>
          <w:b/>
          <w:sz w:val="18"/>
          <w:szCs w:val="18"/>
          <w:lang w:val="es-MX"/>
        </w:rPr>
        <w:t>20</w:t>
      </w:r>
      <w:r w:rsidR="00D931B7" w:rsidRPr="00D94426">
        <w:rPr>
          <w:rFonts w:ascii="Verdana" w:hAnsi="Verdana"/>
          <w:b/>
          <w:sz w:val="18"/>
          <w:szCs w:val="18"/>
          <w:lang w:val="es-MX"/>
        </w:rPr>
        <w:t>.</w:t>
      </w:r>
    </w:p>
    <w:p w:rsidR="00373F3A" w:rsidRPr="00D94426" w:rsidRDefault="00373F3A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6"/>
      </w:tblGrid>
      <w:tr w:rsidR="00C64750" w:rsidTr="0098588E">
        <w:trPr>
          <w:trHeight w:val="362"/>
          <w:jc w:val="center"/>
        </w:trPr>
        <w:tc>
          <w:tcPr>
            <w:tcW w:w="6226" w:type="dxa"/>
          </w:tcPr>
          <w:p w:rsidR="00C64750" w:rsidRPr="00272A50" w:rsidRDefault="00C64750" w:rsidP="0098588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X_______________________________</w:t>
            </w:r>
          </w:p>
        </w:tc>
      </w:tr>
      <w:tr w:rsidR="00C64750" w:rsidTr="0098588E">
        <w:trPr>
          <w:trHeight w:val="290"/>
          <w:jc w:val="center"/>
        </w:trPr>
        <w:tc>
          <w:tcPr>
            <w:tcW w:w="6226" w:type="dxa"/>
          </w:tcPr>
          <w:p w:rsidR="00C64750" w:rsidRPr="00C64750" w:rsidRDefault="00C64750" w:rsidP="00C64750">
            <w:pPr>
              <w:jc w:val="center"/>
              <w:rPr>
                <w:rFonts w:asciiTheme="majorHAnsi" w:hAnsiTheme="majorHAnsi"/>
                <w:b/>
              </w:rPr>
            </w:pPr>
            <w:r w:rsidRPr="00C64750">
              <w:rPr>
                <w:rFonts w:asciiTheme="majorHAnsi" w:hAnsiTheme="majorHAnsi"/>
                <w:b/>
              </w:rPr>
              <w:t>Firma del Responsable de la Inscripción</w:t>
            </w:r>
          </w:p>
        </w:tc>
      </w:tr>
    </w:tbl>
    <w:p w:rsidR="00C64750" w:rsidRPr="00C64750" w:rsidRDefault="00C64750" w:rsidP="00C64750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sectPr w:rsidR="00C64750" w:rsidRPr="00C64750" w:rsidSect="00C64750">
      <w:headerReference w:type="default" r:id="rId9"/>
      <w:pgSz w:w="12242" w:h="15842" w:code="127"/>
      <w:pgMar w:top="454" w:right="567" w:bottom="45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F04" w:rsidRDefault="00CC5F04">
      <w:pPr>
        <w:spacing w:after="0" w:line="240" w:lineRule="auto"/>
      </w:pPr>
      <w:r>
        <w:separator/>
      </w:r>
    </w:p>
  </w:endnote>
  <w:endnote w:type="continuationSeparator" w:id="0">
    <w:p w:rsidR="00CC5F04" w:rsidRDefault="00CC5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F04" w:rsidRDefault="00CC5F04">
      <w:pPr>
        <w:spacing w:after="0" w:line="240" w:lineRule="auto"/>
      </w:pPr>
      <w:r>
        <w:separator/>
      </w:r>
    </w:p>
  </w:footnote>
  <w:footnote w:type="continuationSeparator" w:id="0">
    <w:p w:rsidR="00CC5F04" w:rsidRDefault="00CC5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AEF" w:rsidRDefault="009270C4">
    <w:pPr>
      <w:pStyle w:val="Encabezado"/>
    </w:pPr>
    <w:r>
      <w:rPr>
        <w:noProof/>
        <w:lang w:val="es-NI" w:eastAsia="es-NI"/>
      </w:rPr>
      <w:drawing>
        <wp:inline distT="0" distB="0" distL="0" distR="0" wp14:anchorId="60793280" wp14:editId="24933663">
          <wp:extent cx="550545" cy="5080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1285"/>
    <w:multiLevelType w:val="hybridMultilevel"/>
    <w:tmpl w:val="50F06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97"/>
    <w:rsid w:val="00032057"/>
    <w:rsid w:val="00063013"/>
    <w:rsid w:val="0008348B"/>
    <w:rsid w:val="00092C92"/>
    <w:rsid w:val="000B07F7"/>
    <w:rsid w:val="000D6255"/>
    <w:rsid w:val="000F2077"/>
    <w:rsid w:val="000F6478"/>
    <w:rsid w:val="00101E8D"/>
    <w:rsid w:val="0014461C"/>
    <w:rsid w:val="001645FB"/>
    <w:rsid w:val="00167944"/>
    <w:rsid w:val="001D497D"/>
    <w:rsid w:val="002047A7"/>
    <w:rsid w:val="00206066"/>
    <w:rsid w:val="0022717F"/>
    <w:rsid w:val="00272A50"/>
    <w:rsid w:val="0027715B"/>
    <w:rsid w:val="00282732"/>
    <w:rsid w:val="002E3A0E"/>
    <w:rsid w:val="002F09A2"/>
    <w:rsid w:val="003174A4"/>
    <w:rsid w:val="0034321B"/>
    <w:rsid w:val="00370250"/>
    <w:rsid w:val="00373F3A"/>
    <w:rsid w:val="003B6F47"/>
    <w:rsid w:val="003E238B"/>
    <w:rsid w:val="00462456"/>
    <w:rsid w:val="00466B1A"/>
    <w:rsid w:val="00496D06"/>
    <w:rsid w:val="004A77C5"/>
    <w:rsid w:val="004E5411"/>
    <w:rsid w:val="00565BB2"/>
    <w:rsid w:val="005811D4"/>
    <w:rsid w:val="005E1F7D"/>
    <w:rsid w:val="005F74A2"/>
    <w:rsid w:val="00637ED9"/>
    <w:rsid w:val="006E27A1"/>
    <w:rsid w:val="006E62D8"/>
    <w:rsid w:val="00773A3F"/>
    <w:rsid w:val="00793AEF"/>
    <w:rsid w:val="007A2CAC"/>
    <w:rsid w:val="007E4AE5"/>
    <w:rsid w:val="00830E7A"/>
    <w:rsid w:val="00883DB0"/>
    <w:rsid w:val="008D48E3"/>
    <w:rsid w:val="009270C4"/>
    <w:rsid w:val="009844A6"/>
    <w:rsid w:val="009875A7"/>
    <w:rsid w:val="009B52CE"/>
    <w:rsid w:val="009C1274"/>
    <w:rsid w:val="00A66E04"/>
    <w:rsid w:val="00A70B07"/>
    <w:rsid w:val="00B12C16"/>
    <w:rsid w:val="00B20E83"/>
    <w:rsid w:val="00B64879"/>
    <w:rsid w:val="00B83224"/>
    <w:rsid w:val="00BA19EE"/>
    <w:rsid w:val="00BA6A01"/>
    <w:rsid w:val="00C20A4E"/>
    <w:rsid w:val="00C54AF0"/>
    <w:rsid w:val="00C64750"/>
    <w:rsid w:val="00CC1297"/>
    <w:rsid w:val="00CC5F04"/>
    <w:rsid w:val="00D034DF"/>
    <w:rsid w:val="00D2268A"/>
    <w:rsid w:val="00D923E7"/>
    <w:rsid w:val="00D931B7"/>
    <w:rsid w:val="00D94426"/>
    <w:rsid w:val="00DB162B"/>
    <w:rsid w:val="00DC14D3"/>
    <w:rsid w:val="00E761C2"/>
    <w:rsid w:val="00EF2EFF"/>
    <w:rsid w:val="00F3223F"/>
    <w:rsid w:val="00F34DE4"/>
    <w:rsid w:val="00F5162B"/>
    <w:rsid w:val="00F54AE6"/>
    <w:rsid w:val="00FA3697"/>
    <w:rsid w:val="00FA59D0"/>
    <w:rsid w:val="00FC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A369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3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2A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2A50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82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73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A369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3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2A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2A50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82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73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0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o@vaughanadvisor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291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Surya</dc:creator>
  <cp:lastModifiedBy>Usuario</cp:lastModifiedBy>
  <cp:revision>3</cp:revision>
  <dcterms:created xsi:type="dcterms:W3CDTF">2020-02-13T19:14:00Z</dcterms:created>
  <dcterms:modified xsi:type="dcterms:W3CDTF">2020-02-26T17:56:00Z</dcterms:modified>
</cp:coreProperties>
</file>